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学讲话 悟思想 担使命--饶阳县委编办组织召开习近平文化思想“进机关”宣讲会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为深入学习贯彻习近平文化思想和习近平总书记关于宣传思想文化工作重要指示</w:t>
      </w:r>
      <w:r>
        <w:rPr>
          <w:rFonts w:hint="eastAsia" w:ascii="仿宋_GB2312" w:hAnsi="仿宋_GB2312" w:eastAsia="仿宋_GB2312" w:cs="仿宋_GB2312"/>
          <w:sz w:val="32"/>
          <w:szCs w:val="32"/>
          <w:lang w:eastAsia="zh-CN"/>
        </w:rPr>
        <w:t>批示</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val="en-US" w:eastAsia="zh-CN"/>
        </w:rPr>
        <w:t>不断提高干部政治素养和理论水平，12月21日上午,饶阳县委编办、团县委组织召开习近平文化思想“进机关”宣讲会，全体干部参加。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74310" cy="3955415"/>
            <wp:effectExtent l="0" t="0" r="2540" b="6985"/>
            <wp:docPr id="3" name="图片 3" descr="照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照片 (2)"/>
                    <pic:cNvPicPr>
                      <a:picLocks noChangeAspect="1"/>
                    </pic:cNvPicPr>
                  </pic:nvPicPr>
                  <pic:blipFill>
                    <a:blip r:embed="rId4"/>
                    <a:stretch>
                      <a:fillRect/>
                    </a:stretch>
                  </pic:blipFill>
                  <pic:spPr>
                    <a:xfrm>
                      <a:off x="0" y="0"/>
                      <a:ext cx="5274310" cy="39554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会上，编办主任曹铁凯同志带领全体人员深入学习</w:t>
      </w:r>
      <w:r>
        <w:rPr>
          <w:rFonts w:hint="eastAsia" w:ascii="仿宋_GB2312" w:hAnsi="仿宋_GB2312" w:eastAsia="仿宋_GB2312" w:cs="仿宋_GB2312"/>
          <w:sz w:val="32"/>
          <w:szCs w:val="32"/>
          <w:lang w:eastAsia="zh-CN"/>
        </w:rPr>
        <w:t>习近平文化思想、习近平总书记关于宣传思想文化工作重要指示批示精神。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会议指出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习近平文化思想是新时代党领导文化建设实践经验的理论结晶，丰富和发展了马克思主义文化理论，构成了习近平新时代中国特色社会主义思想的文化篇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习近平总书记“三个事关”的提出，体现了我们党对宣传思想文化工作地位和作用认识的进一步深化，充分阐释了宣传思想文化工作的战略性与全局性意义，为我们新时代新征程机构编制工作担负起新的文化使命指明了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会议要求，作为党员干部，</w:t>
      </w:r>
      <w:r>
        <w:rPr>
          <w:rFonts w:hint="eastAsia" w:ascii="仿宋_GB2312" w:hAnsi="仿宋_GB2312" w:eastAsia="仿宋_GB2312" w:cs="仿宋_GB2312"/>
          <w:b/>
          <w:bCs/>
          <w:sz w:val="32"/>
          <w:szCs w:val="32"/>
          <w:lang w:val="en-US" w:eastAsia="zh-CN"/>
        </w:rPr>
        <w:t>要</w:t>
      </w:r>
      <w:r>
        <w:rPr>
          <w:rFonts w:hint="eastAsia" w:ascii="仿宋_GB2312" w:hAnsi="仿宋_GB2312" w:eastAsia="仿宋_GB2312" w:cs="仿宋_GB2312"/>
          <w:sz w:val="32"/>
          <w:szCs w:val="32"/>
          <w:lang w:val="en-US" w:eastAsia="zh-CN"/>
        </w:rPr>
        <w:t>坚持以学为先，勇担新时代文化使命，认真学习领会习近平文化思想核心要义，切实增强做好宣传思想文化工作的思想自觉。</w:t>
      </w:r>
      <w:r>
        <w:rPr>
          <w:rFonts w:hint="eastAsia" w:ascii="仿宋_GB2312" w:hAnsi="仿宋_GB2312" w:eastAsia="仿宋_GB2312" w:cs="仿宋_GB2312"/>
          <w:b/>
          <w:bCs/>
          <w:sz w:val="32"/>
          <w:szCs w:val="32"/>
          <w:lang w:val="en-US" w:eastAsia="zh-CN"/>
        </w:rPr>
        <w:t>要</w:t>
      </w:r>
      <w:r>
        <w:rPr>
          <w:rFonts w:hint="eastAsia" w:ascii="仿宋_GB2312" w:hAnsi="仿宋_GB2312" w:eastAsia="仿宋_GB2312" w:cs="仿宋_GB2312"/>
          <w:sz w:val="32"/>
          <w:szCs w:val="32"/>
        </w:rPr>
        <w:t>坚持守正创新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强化政治担当，深切感悟</w:t>
      </w:r>
      <w:r>
        <w:rPr>
          <w:rFonts w:hint="eastAsia" w:ascii="仿宋_GB2312" w:hAnsi="仿宋_GB2312" w:eastAsia="仿宋_GB2312" w:cs="仿宋_GB2312"/>
          <w:sz w:val="32"/>
          <w:szCs w:val="32"/>
          <w:lang w:eastAsia="zh-CN"/>
        </w:rPr>
        <w:t>习近平总书记关于宣传思想文化工作重要指示批示精神，</w:t>
      </w:r>
      <w:r>
        <w:rPr>
          <w:rFonts w:hint="eastAsia" w:ascii="仿宋_GB2312" w:hAnsi="仿宋_GB2312" w:eastAsia="仿宋_GB2312" w:cs="仿宋_GB2312"/>
          <w:sz w:val="32"/>
          <w:szCs w:val="32"/>
          <w:lang w:val="en-US" w:eastAsia="zh-CN"/>
        </w:rPr>
        <w:t>切实增强做好宣传思想文化工作的政治自觉。</w:t>
      </w:r>
      <w:r>
        <w:rPr>
          <w:rFonts w:hint="eastAsia" w:ascii="仿宋_GB2312" w:hAnsi="仿宋_GB2312" w:eastAsia="仿宋_GB2312" w:cs="仿宋_GB2312"/>
          <w:b/>
          <w:bCs/>
          <w:sz w:val="32"/>
          <w:szCs w:val="32"/>
          <w:lang w:val="en-US" w:eastAsia="zh-CN"/>
        </w:rPr>
        <w:t>要</w:t>
      </w:r>
      <w:r>
        <w:rPr>
          <w:rFonts w:hint="eastAsia" w:ascii="仿宋_GB2312" w:hAnsi="仿宋_GB2312" w:eastAsia="仿宋_GB2312" w:cs="仿宋_GB2312"/>
          <w:sz w:val="32"/>
          <w:szCs w:val="32"/>
          <w:lang w:val="en-US" w:eastAsia="zh-CN"/>
        </w:rPr>
        <w:t>坚持学思用贯通、知信行统一，全面贯彻党的二十大关于文化建设的战略部署，切实增强做好宣传思想文化工作的行动自觉。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拟稿人：何秋蒙 机构编制管理及监督检查股 17803280519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bCs/>
          <w:spacing w:val="6"/>
          <w:sz w:val="32"/>
          <w:szCs w:val="32"/>
          <w:lang w:val="en-US" w:eastAsia="zh-CN"/>
        </w:rPr>
      </w:pPr>
      <w:r>
        <w:rPr>
          <w:rFonts w:hint="eastAsia" w:ascii="仿宋_GB2312" w:hAnsi="仿宋_GB2312" w:eastAsia="仿宋_GB2312" w:cs="仿宋_GB2312"/>
          <w:sz w:val="32"/>
          <w:szCs w:val="32"/>
          <w:lang w:val="en-US" w:eastAsia="zh-CN"/>
        </w:rPr>
        <w:t>审稿人：周寒冰 编办副主任               18632820519</w:t>
      </w:r>
      <w:bookmarkStart w:id="0" w:name="_GoBack"/>
      <w:bookmarkEnd w:id="0"/>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0727D"/>
    <w:rsid w:val="00D47162"/>
    <w:rsid w:val="010934A8"/>
    <w:rsid w:val="01093577"/>
    <w:rsid w:val="01302648"/>
    <w:rsid w:val="016610BD"/>
    <w:rsid w:val="01A659A7"/>
    <w:rsid w:val="01BB7E30"/>
    <w:rsid w:val="01E07D73"/>
    <w:rsid w:val="02376208"/>
    <w:rsid w:val="023E1528"/>
    <w:rsid w:val="028F28C4"/>
    <w:rsid w:val="030D7440"/>
    <w:rsid w:val="030E44B0"/>
    <w:rsid w:val="03100EF2"/>
    <w:rsid w:val="039C7A16"/>
    <w:rsid w:val="039F63ED"/>
    <w:rsid w:val="04382428"/>
    <w:rsid w:val="0554551B"/>
    <w:rsid w:val="05A42FA9"/>
    <w:rsid w:val="063350D7"/>
    <w:rsid w:val="063D6814"/>
    <w:rsid w:val="06913830"/>
    <w:rsid w:val="074217B9"/>
    <w:rsid w:val="07F63A14"/>
    <w:rsid w:val="084D59AA"/>
    <w:rsid w:val="08675B3B"/>
    <w:rsid w:val="08910F7C"/>
    <w:rsid w:val="08D54161"/>
    <w:rsid w:val="08DD7992"/>
    <w:rsid w:val="09E74A6E"/>
    <w:rsid w:val="0A356D86"/>
    <w:rsid w:val="0ABE2833"/>
    <w:rsid w:val="0B8218BD"/>
    <w:rsid w:val="0C6B1562"/>
    <w:rsid w:val="0CA63C70"/>
    <w:rsid w:val="0CAB4DDE"/>
    <w:rsid w:val="0D46739B"/>
    <w:rsid w:val="0D502786"/>
    <w:rsid w:val="0DB51D94"/>
    <w:rsid w:val="0DD41BD4"/>
    <w:rsid w:val="0DF1660E"/>
    <w:rsid w:val="0F500B46"/>
    <w:rsid w:val="0FA139D5"/>
    <w:rsid w:val="10076277"/>
    <w:rsid w:val="110511EF"/>
    <w:rsid w:val="11455E9F"/>
    <w:rsid w:val="118D3C7D"/>
    <w:rsid w:val="11F60535"/>
    <w:rsid w:val="12050B77"/>
    <w:rsid w:val="12157C37"/>
    <w:rsid w:val="12441CE9"/>
    <w:rsid w:val="127E522E"/>
    <w:rsid w:val="12961223"/>
    <w:rsid w:val="12AD62E5"/>
    <w:rsid w:val="12D06AA5"/>
    <w:rsid w:val="130A0542"/>
    <w:rsid w:val="133977E7"/>
    <w:rsid w:val="134F6AF7"/>
    <w:rsid w:val="1453286B"/>
    <w:rsid w:val="145C5218"/>
    <w:rsid w:val="16D87CA5"/>
    <w:rsid w:val="17DE4BA2"/>
    <w:rsid w:val="1877526D"/>
    <w:rsid w:val="18A02F31"/>
    <w:rsid w:val="18AE7AED"/>
    <w:rsid w:val="19882B85"/>
    <w:rsid w:val="19E46CC1"/>
    <w:rsid w:val="1A07623D"/>
    <w:rsid w:val="1B2B79FE"/>
    <w:rsid w:val="1B4C45EB"/>
    <w:rsid w:val="1B7E44BF"/>
    <w:rsid w:val="1BF96C68"/>
    <w:rsid w:val="1C69526C"/>
    <w:rsid w:val="1CE84389"/>
    <w:rsid w:val="1D06039C"/>
    <w:rsid w:val="1D915613"/>
    <w:rsid w:val="1E822A12"/>
    <w:rsid w:val="1FC6453A"/>
    <w:rsid w:val="1FEE4AD0"/>
    <w:rsid w:val="1FFB49EE"/>
    <w:rsid w:val="200737D9"/>
    <w:rsid w:val="209C268F"/>
    <w:rsid w:val="20AD5F01"/>
    <w:rsid w:val="212C007A"/>
    <w:rsid w:val="21333141"/>
    <w:rsid w:val="215F6D67"/>
    <w:rsid w:val="21CF2F87"/>
    <w:rsid w:val="222F50F2"/>
    <w:rsid w:val="22415CF4"/>
    <w:rsid w:val="22940D2C"/>
    <w:rsid w:val="229F3ED3"/>
    <w:rsid w:val="230F687D"/>
    <w:rsid w:val="23425B7A"/>
    <w:rsid w:val="23F91DA0"/>
    <w:rsid w:val="241B7DF3"/>
    <w:rsid w:val="24D60273"/>
    <w:rsid w:val="24EC7A8A"/>
    <w:rsid w:val="250A6FDA"/>
    <w:rsid w:val="251E4801"/>
    <w:rsid w:val="253E2924"/>
    <w:rsid w:val="258623FD"/>
    <w:rsid w:val="258A5407"/>
    <w:rsid w:val="25972E05"/>
    <w:rsid w:val="259A129D"/>
    <w:rsid w:val="25E93036"/>
    <w:rsid w:val="266328BB"/>
    <w:rsid w:val="26AC7075"/>
    <w:rsid w:val="26DB52A4"/>
    <w:rsid w:val="272A68DD"/>
    <w:rsid w:val="2779682C"/>
    <w:rsid w:val="277F7C56"/>
    <w:rsid w:val="28514522"/>
    <w:rsid w:val="28E73E84"/>
    <w:rsid w:val="29025442"/>
    <w:rsid w:val="299959E8"/>
    <w:rsid w:val="29C45F84"/>
    <w:rsid w:val="29E85643"/>
    <w:rsid w:val="2B0025B2"/>
    <w:rsid w:val="2B614054"/>
    <w:rsid w:val="2B84442A"/>
    <w:rsid w:val="2C306470"/>
    <w:rsid w:val="2CCC0F3A"/>
    <w:rsid w:val="2D7444B6"/>
    <w:rsid w:val="2DC25EFE"/>
    <w:rsid w:val="2E254EA5"/>
    <w:rsid w:val="2F155DD5"/>
    <w:rsid w:val="2FCE72CC"/>
    <w:rsid w:val="2FCF596A"/>
    <w:rsid w:val="2FD24CE9"/>
    <w:rsid w:val="2FEB1C1F"/>
    <w:rsid w:val="2FF77368"/>
    <w:rsid w:val="30083FD4"/>
    <w:rsid w:val="30104D0B"/>
    <w:rsid w:val="306D485D"/>
    <w:rsid w:val="30863B5E"/>
    <w:rsid w:val="309478E6"/>
    <w:rsid w:val="30A65028"/>
    <w:rsid w:val="30AD7C31"/>
    <w:rsid w:val="311A6658"/>
    <w:rsid w:val="31C5174A"/>
    <w:rsid w:val="32366FD8"/>
    <w:rsid w:val="32491993"/>
    <w:rsid w:val="32956D6C"/>
    <w:rsid w:val="33236DA7"/>
    <w:rsid w:val="33447B71"/>
    <w:rsid w:val="33817B7C"/>
    <w:rsid w:val="339A7F08"/>
    <w:rsid w:val="33D96AE4"/>
    <w:rsid w:val="33FF485F"/>
    <w:rsid w:val="34272548"/>
    <w:rsid w:val="34464CF6"/>
    <w:rsid w:val="34780D5D"/>
    <w:rsid w:val="34A92498"/>
    <w:rsid w:val="34D9099F"/>
    <w:rsid w:val="34E524FD"/>
    <w:rsid w:val="34EE6E64"/>
    <w:rsid w:val="351F55B5"/>
    <w:rsid w:val="35892043"/>
    <w:rsid w:val="359B5F49"/>
    <w:rsid w:val="35D410B7"/>
    <w:rsid w:val="35FB2759"/>
    <w:rsid w:val="3629116C"/>
    <w:rsid w:val="36895646"/>
    <w:rsid w:val="36D66DE1"/>
    <w:rsid w:val="36D85B89"/>
    <w:rsid w:val="37B05157"/>
    <w:rsid w:val="380905AA"/>
    <w:rsid w:val="389A61F1"/>
    <w:rsid w:val="38B304C0"/>
    <w:rsid w:val="38C37BC7"/>
    <w:rsid w:val="38CD4CE7"/>
    <w:rsid w:val="39260001"/>
    <w:rsid w:val="398F3573"/>
    <w:rsid w:val="399307A3"/>
    <w:rsid w:val="3A024B01"/>
    <w:rsid w:val="3A6F340F"/>
    <w:rsid w:val="3AA3082A"/>
    <w:rsid w:val="3AE0460B"/>
    <w:rsid w:val="3B465111"/>
    <w:rsid w:val="3B596784"/>
    <w:rsid w:val="3C670C4D"/>
    <w:rsid w:val="3D5138D0"/>
    <w:rsid w:val="3E441647"/>
    <w:rsid w:val="3E667E58"/>
    <w:rsid w:val="3E925D8B"/>
    <w:rsid w:val="3EE0753B"/>
    <w:rsid w:val="3F1234FB"/>
    <w:rsid w:val="3F3D66B2"/>
    <w:rsid w:val="3F795FA9"/>
    <w:rsid w:val="40251ABC"/>
    <w:rsid w:val="410262F2"/>
    <w:rsid w:val="411255F9"/>
    <w:rsid w:val="41A30789"/>
    <w:rsid w:val="42035770"/>
    <w:rsid w:val="425C4ABC"/>
    <w:rsid w:val="4278668E"/>
    <w:rsid w:val="43E367AB"/>
    <w:rsid w:val="440C461F"/>
    <w:rsid w:val="44197129"/>
    <w:rsid w:val="45990E5F"/>
    <w:rsid w:val="4601103D"/>
    <w:rsid w:val="4603470E"/>
    <w:rsid w:val="463B3C3B"/>
    <w:rsid w:val="46BA3EBE"/>
    <w:rsid w:val="47310514"/>
    <w:rsid w:val="47590D08"/>
    <w:rsid w:val="47610FBA"/>
    <w:rsid w:val="476F294C"/>
    <w:rsid w:val="477A3A10"/>
    <w:rsid w:val="488564D6"/>
    <w:rsid w:val="48F12F03"/>
    <w:rsid w:val="49CC3E5A"/>
    <w:rsid w:val="4A457280"/>
    <w:rsid w:val="4A8F24B1"/>
    <w:rsid w:val="4A9946DA"/>
    <w:rsid w:val="4B123EBB"/>
    <w:rsid w:val="4B830B6F"/>
    <w:rsid w:val="4B883B63"/>
    <w:rsid w:val="4C2D7155"/>
    <w:rsid w:val="4C43117A"/>
    <w:rsid w:val="4D4B598D"/>
    <w:rsid w:val="4EA13BEB"/>
    <w:rsid w:val="4EAB3E4C"/>
    <w:rsid w:val="4F9F6070"/>
    <w:rsid w:val="4FA408BE"/>
    <w:rsid w:val="50526928"/>
    <w:rsid w:val="50582075"/>
    <w:rsid w:val="507502E8"/>
    <w:rsid w:val="50904D2E"/>
    <w:rsid w:val="511E26DE"/>
    <w:rsid w:val="5143785B"/>
    <w:rsid w:val="51574816"/>
    <w:rsid w:val="522C0B74"/>
    <w:rsid w:val="5263162B"/>
    <w:rsid w:val="527F7154"/>
    <w:rsid w:val="534931C0"/>
    <w:rsid w:val="536941E0"/>
    <w:rsid w:val="54090B4E"/>
    <w:rsid w:val="549C6D10"/>
    <w:rsid w:val="54A50398"/>
    <w:rsid w:val="54BC1A25"/>
    <w:rsid w:val="54C231E0"/>
    <w:rsid w:val="54F83957"/>
    <w:rsid w:val="55E871F1"/>
    <w:rsid w:val="55F12BFB"/>
    <w:rsid w:val="55F711C4"/>
    <w:rsid w:val="56D81EB4"/>
    <w:rsid w:val="56F46E57"/>
    <w:rsid w:val="571B73C3"/>
    <w:rsid w:val="57E505E2"/>
    <w:rsid w:val="57FD2049"/>
    <w:rsid w:val="580C5B9D"/>
    <w:rsid w:val="5826142F"/>
    <w:rsid w:val="58943FEC"/>
    <w:rsid w:val="594E1A02"/>
    <w:rsid w:val="59716BD3"/>
    <w:rsid w:val="597C0D4E"/>
    <w:rsid w:val="59B52E55"/>
    <w:rsid w:val="59D920DC"/>
    <w:rsid w:val="59E51887"/>
    <w:rsid w:val="5A0A38DA"/>
    <w:rsid w:val="5A1A30EC"/>
    <w:rsid w:val="5AAA3DDF"/>
    <w:rsid w:val="5AE90F40"/>
    <w:rsid w:val="5B0D26A2"/>
    <w:rsid w:val="5B6C1117"/>
    <w:rsid w:val="5B6C7C05"/>
    <w:rsid w:val="5B7E25CA"/>
    <w:rsid w:val="5BC17D8A"/>
    <w:rsid w:val="5C846817"/>
    <w:rsid w:val="5D001B8C"/>
    <w:rsid w:val="5D28106B"/>
    <w:rsid w:val="5DBA0BCA"/>
    <w:rsid w:val="5E1E3A93"/>
    <w:rsid w:val="5E284C5F"/>
    <w:rsid w:val="5FEB0EFE"/>
    <w:rsid w:val="60644DCD"/>
    <w:rsid w:val="61714B10"/>
    <w:rsid w:val="6189261D"/>
    <w:rsid w:val="61F22CD9"/>
    <w:rsid w:val="63743C0E"/>
    <w:rsid w:val="637F5067"/>
    <w:rsid w:val="648149A5"/>
    <w:rsid w:val="655445D4"/>
    <w:rsid w:val="65F07586"/>
    <w:rsid w:val="665E1695"/>
    <w:rsid w:val="66FB7F19"/>
    <w:rsid w:val="67530DAC"/>
    <w:rsid w:val="67906DA1"/>
    <w:rsid w:val="67AD01D7"/>
    <w:rsid w:val="680926C7"/>
    <w:rsid w:val="687333BA"/>
    <w:rsid w:val="68CF1882"/>
    <w:rsid w:val="690B4593"/>
    <w:rsid w:val="69A30CB9"/>
    <w:rsid w:val="69C55C0A"/>
    <w:rsid w:val="6ABB083C"/>
    <w:rsid w:val="6AE5165A"/>
    <w:rsid w:val="6C06522C"/>
    <w:rsid w:val="6C1878D7"/>
    <w:rsid w:val="6C3E38BE"/>
    <w:rsid w:val="6C550E3B"/>
    <w:rsid w:val="6C68776C"/>
    <w:rsid w:val="6CA5462C"/>
    <w:rsid w:val="6CD27C7E"/>
    <w:rsid w:val="6CD45667"/>
    <w:rsid w:val="6CF67652"/>
    <w:rsid w:val="6D5C706F"/>
    <w:rsid w:val="6D5F5996"/>
    <w:rsid w:val="6D6A1631"/>
    <w:rsid w:val="6DCB773F"/>
    <w:rsid w:val="6DDF00DB"/>
    <w:rsid w:val="6EBD1576"/>
    <w:rsid w:val="6EE86B71"/>
    <w:rsid w:val="6F192714"/>
    <w:rsid w:val="6F4B248A"/>
    <w:rsid w:val="6F5E7C07"/>
    <w:rsid w:val="70BC7784"/>
    <w:rsid w:val="71A00D8A"/>
    <w:rsid w:val="71FE7FB4"/>
    <w:rsid w:val="72456C33"/>
    <w:rsid w:val="734671F3"/>
    <w:rsid w:val="73BE5FB6"/>
    <w:rsid w:val="73E9295E"/>
    <w:rsid w:val="743469AC"/>
    <w:rsid w:val="744F5201"/>
    <w:rsid w:val="75724269"/>
    <w:rsid w:val="75AD5F3F"/>
    <w:rsid w:val="761738ED"/>
    <w:rsid w:val="76297838"/>
    <w:rsid w:val="764C2CAF"/>
    <w:rsid w:val="766C6CAE"/>
    <w:rsid w:val="767921E3"/>
    <w:rsid w:val="76A81E19"/>
    <w:rsid w:val="76EE7AAE"/>
    <w:rsid w:val="76FC5CB3"/>
    <w:rsid w:val="771302BF"/>
    <w:rsid w:val="771E0DBF"/>
    <w:rsid w:val="7737031E"/>
    <w:rsid w:val="77C36532"/>
    <w:rsid w:val="78AA6492"/>
    <w:rsid w:val="791D50BA"/>
    <w:rsid w:val="79670098"/>
    <w:rsid w:val="7A5043EE"/>
    <w:rsid w:val="7ACB3531"/>
    <w:rsid w:val="7ADA38D7"/>
    <w:rsid w:val="7B1B5C7C"/>
    <w:rsid w:val="7B3A0402"/>
    <w:rsid w:val="7B621AE5"/>
    <w:rsid w:val="7BB17BD8"/>
    <w:rsid w:val="7BD435B4"/>
    <w:rsid w:val="7BF46F46"/>
    <w:rsid w:val="7C011FB1"/>
    <w:rsid w:val="7D14196B"/>
    <w:rsid w:val="7D1B03E7"/>
    <w:rsid w:val="7D975878"/>
    <w:rsid w:val="7DBA6EA8"/>
    <w:rsid w:val="7DBB5D49"/>
    <w:rsid w:val="7DD47E52"/>
    <w:rsid w:val="7DE75F4C"/>
    <w:rsid w:val="7E26481D"/>
    <w:rsid w:val="7ED81AC1"/>
    <w:rsid w:val="7F3F4E66"/>
    <w:rsid w:val="7F666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2023-12-22T02:33:00Z</dcterms:created>
  <dc:creator>Administrator</dc:creator>
  <cp:lastModifiedBy>Administrator</cp:lastModifiedBy>
  <dcterms:modified xsi:type="dcterms:W3CDTF">2023-12-25T03:20:36Z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374025653E054D0392674A75DA1334DD</vt:lpwstr>
  </property>
</Properties>
</file>