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hAnsi="仿宋" w:eastAsia="方正小标宋简体"/>
          <w:sz w:val="44"/>
          <w:szCs w:val="44"/>
        </w:rPr>
        <w:t>张家口市桥东区事业单位登记管理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中心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" w:eastAsia="方正小标宋简体"/>
          <w:sz w:val="44"/>
          <w:szCs w:val="44"/>
        </w:rPr>
        <w:t>年度事业单位法人“双随机一公开”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抽查工作情况公示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张家口市桥东区事业单位登记管理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7日</w:t>
      </w:r>
      <w:r>
        <w:rPr>
          <w:rFonts w:hint="eastAsia" w:ascii="仿宋" w:hAnsi="仿宋" w:eastAsia="仿宋"/>
          <w:sz w:val="32"/>
          <w:szCs w:val="32"/>
        </w:rPr>
        <w:t>对张家口市桥东区</w:t>
      </w:r>
      <w:r>
        <w:rPr>
          <w:rFonts w:hint="eastAsia" w:ascii="仿宋" w:hAnsi="仿宋" w:eastAsia="仿宋"/>
          <w:sz w:val="32"/>
          <w:szCs w:val="32"/>
          <w:lang w:eastAsia="zh-CN"/>
        </w:rPr>
        <w:t>第五中学、张家口市桥东区区委党校、张家口市桥东区人民医院、</w:t>
      </w:r>
      <w:r>
        <w:rPr>
          <w:rFonts w:hint="eastAsia" w:ascii="仿宋" w:hAnsi="仿宋" w:eastAsia="仿宋"/>
          <w:sz w:val="32"/>
          <w:szCs w:val="32"/>
        </w:rPr>
        <w:t>张家口市桥东区</w:t>
      </w:r>
      <w:r>
        <w:rPr>
          <w:rFonts w:hint="eastAsia" w:ascii="仿宋" w:hAnsi="仿宋" w:eastAsia="仿宋"/>
          <w:sz w:val="32"/>
          <w:szCs w:val="32"/>
          <w:lang w:eastAsia="zh-CN"/>
        </w:rPr>
        <w:t>园林绿化中心</w:t>
      </w:r>
      <w:r>
        <w:rPr>
          <w:rFonts w:hint="eastAsia" w:ascii="仿宋" w:hAnsi="仿宋" w:eastAsia="仿宋"/>
          <w:sz w:val="32"/>
          <w:szCs w:val="32"/>
        </w:rPr>
        <w:t>进行了</w:t>
      </w:r>
      <w:r>
        <w:rPr>
          <w:rFonts w:hint="eastAsia" w:ascii="仿宋" w:hAnsi="仿宋" w:eastAsia="仿宋"/>
          <w:sz w:val="32"/>
          <w:szCs w:val="32"/>
          <w:lang w:eastAsia="zh-CN"/>
        </w:rPr>
        <w:t>“双随机”</w:t>
      </w:r>
      <w:r>
        <w:rPr>
          <w:rFonts w:hint="eastAsia" w:ascii="仿宋" w:hAnsi="仿宋" w:eastAsia="仿宋"/>
          <w:sz w:val="32"/>
          <w:szCs w:val="32"/>
        </w:rPr>
        <w:t>抽检，现将抽检结果公示如下：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桥东区第五中学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合格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桥东区区委党校：合格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桥东区人民医院：合格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桥东区园林绿化中心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①</w:t>
      </w:r>
      <w:r>
        <w:rPr>
          <w:rFonts w:hint="eastAsia" w:ascii="仿宋" w:hAnsi="仿宋" w:eastAsia="仿宋"/>
          <w:sz w:val="32"/>
          <w:szCs w:val="32"/>
          <w:lang w:eastAsia="zh-CN"/>
        </w:rPr>
        <w:t>未按要求悬挂标识牌</w:t>
      </w:r>
    </w:p>
    <w:p>
      <w:pPr>
        <w:ind w:left="3831" w:leftChars="1672" w:hanging="320" w:hanging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②单位实际行政负责人与《事业单位法人证书》上的法人不一致</w:t>
      </w:r>
    </w:p>
    <w:p>
      <w:pPr>
        <w:ind w:left="3831" w:leftChars="1672" w:hanging="320" w:hanging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③财务用章未及时更换</w:t>
      </w:r>
    </w:p>
    <w:p>
      <w:pPr>
        <w:ind w:firstLine="3520" w:firstLineChars="1100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⑤档案归集存档不完善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left="6400" w:hanging="6400" w:hanging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张家口市桥东区事业单位登记管理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bookmarkEnd w:id="0"/>
    <w:p>
      <w:pPr>
        <w:ind w:firstLine="5440" w:firstLineChars="17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2022年9月13日</w:t>
      </w:r>
      <w:bookmarkStart w:id="1" w:name="_GoBack"/>
      <w:bookmarkEnd w:id="1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178"/>
    <w:rsid w:val="000906FE"/>
    <w:rsid w:val="000A0881"/>
    <w:rsid w:val="000A59EF"/>
    <w:rsid w:val="000C56F6"/>
    <w:rsid w:val="001172DD"/>
    <w:rsid w:val="00124C99"/>
    <w:rsid w:val="00124C9D"/>
    <w:rsid w:val="001779C4"/>
    <w:rsid w:val="001A3A96"/>
    <w:rsid w:val="001F36C0"/>
    <w:rsid w:val="001F477A"/>
    <w:rsid w:val="001F606F"/>
    <w:rsid w:val="002122C6"/>
    <w:rsid w:val="00252EEE"/>
    <w:rsid w:val="002827A9"/>
    <w:rsid w:val="002B1987"/>
    <w:rsid w:val="002C243F"/>
    <w:rsid w:val="002D1A31"/>
    <w:rsid w:val="002E57B5"/>
    <w:rsid w:val="002E7A33"/>
    <w:rsid w:val="00303743"/>
    <w:rsid w:val="003374B0"/>
    <w:rsid w:val="00376509"/>
    <w:rsid w:val="00391456"/>
    <w:rsid w:val="00400023"/>
    <w:rsid w:val="00431BD7"/>
    <w:rsid w:val="00442540"/>
    <w:rsid w:val="00450359"/>
    <w:rsid w:val="00464C17"/>
    <w:rsid w:val="004729FF"/>
    <w:rsid w:val="004B1D5F"/>
    <w:rsid w:val="00527A7E"/>
    <w:rsid w:val="00547B9C"/>
    <w:rsid w:val="005512C7"/>
    <w:rsid w:val="00555AF7"/>
    <w:rsid w:val="00582F84"/>
    <w:rsid w:val="005A05B3"/>
    <w:rsid w:val="005A7DFB"/>
    <w:rsid w:val="006017AD"/>
    <w:rsid w:val="00624E38"/>
    <w:rsid w:val="006E273A"/>
    <w:rsid w:val="006F4104"/>
    <w:rsid w:val="00702857"/>
    <w:rsid w:val="007931CB"/>
    <w:rsid w:val="007961DD"/>
    <w:rsid w:val="007B4250"/>
    <w:rsid w:val="007C5F9A"/>
    <w:rsid w:val="007F5035"/>
    <w:rsid w:val="00807B9F"/>
    <w:rsid w:val="00825A57"/>
    <w:rsid w:val="008262CE"/>
    <w:rsid w:val="00840124"/>
    <w:rsid w:val="00861295"/>
    <w:rsid w:val="00885434"/>
    <w:rsid w:val="008A2B0F"/>
    <w:rsid w:val="008C4C06"/>
    <w:rsid w:val="008D33F4"/>
    <w:rsid w:val="00904850"/>
    <w:rsid w:val="00950A88"/>
    <w:rsid w:val="0096567F"/>
    <w:rsid w:val="00992E2C"/>
    <w:rsid w:val="009A135D"/>
    <w:rsid w:val="009B1520"/>
    <w:rsid w:val="009B4754"/>
    <w:rsid w:val="009C46B1"/>
    <w:rsid w:val="009D52E8"/>
    <w:rsid w:val="00AA285B"/>
    <w:rsid w:val="00AA3066"/>
    <w:rsid w:val="00AB36D7"/>
    <w:rsid w:val="00B05E7E"/>
    <w:rsid w:val="00BB7978"/>
    <w:rsid w:val="00BD0858"/>
    <w:rsid w:val="00BD3B7C"/>
    <w:rsid w:val="00BD56E9"/>
    <w:rsid w:val="00C46E39"/>
    <w:rsid w:val="00C839CA"/>
    <w:rsid w:val="00D002E9"/>
    <w:rsid w:val="00D12178"/>
    <w:rsid w:val="00D13E5B"/>
    <w:rsid w:val="00D1661C"/>
    <w:rsid w:val="00D17670"/>
    <w:rsid w:val="00D22D4B"/>
    <w:rsid w:val="00D655F0"/>
    <w:rsid w:val="00DB30A2"/>
    <w:rsid w:val="00DC4DCB"/>
    <w:rsid w:val="00DD2470"/>
    <w:rsid w:val="00E27BF8"/>
    <w:rsid w:val="00E41587"/>
    <w:rsid w:val="00E425BD"/>
    <w:rsid w:val="00E80826"/>
    <w:rsid w:val="00EA6749"/>
    <w:rsid w:val="00F7072D"/>
    <w:rsid w:val="00F7534F"/>
    <w:rsid w:val="00F93FCC"/>
    <w:rsid w:val="00FD347C"/>
    <w:rsid w:val="00FF7F51"/>
    <w:rsid w:val="02C719FA"/>
    <w:rsid w:val="072C3930"/>
    <w:rsid w:val="24783EEF"/>
    <w:rsid w:val="36BD4914"/>
    <w:rsid w:val="471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137</Characters>
  <Lines>13</Lines>
  <Paragraphs>10</Paragraphs>
  <TotalTime>8</TotalTime>
  <ScaleCrop>false</ScaleCrop>
  <LinksUpToDate>false</LinksUpToDate>
  <CharactersWithSpaces>254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2019-12-26T07:33:00Z</dcterms:created>
  <dc:creator>pgos</dc:creator>
  <cp:lastModifiedBy>Administrator</cp:lastModifiedBy>
  <cp:lastPrinted>2022-09-13T07:19:46Z</cp:lastPrinted>
  <dcterms:modified xsi:type="dcterms:W3CDTF">2022-09-13T07:26:23Z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727AA34E543C4F3C823A1F80932327E7</vt:lpwstr>
  </property>
</Properties>
</file>